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4DAE" w14:textId="5F1308D1" w:rsidR="002A2D19" w:rsidRDefault="002A2D19">
      <w:pPr>
        <w:rPr>
          <w:b/>
          <w:bCs/>
          <w:sz w:val="32"/>
          <w:szCs w:val="32"/>
        </w:rPr>
      </w:pPr>
      <w:r w:rsidRPr="6821A786">
        <w:rPr>
          <w:b/>
          <w:bCs/>
          <w:sz w:val="32"/>
          <w:szCs w:val="32"/>
        </w:rPr>
        <w:t>Hvordan få tilgang på Lingdys</w:t>
      </w:r>
      <w:r w:rsidR="0026677E" w:rsidRPr="6821A786">
        <w:rPr>
          <w:b/>
          <w:bCs/>
          <w:sz w:val="32"/>
          <w:szCs w:val="32"/>
        </w:rPr>
        <w:t xml:space="preserve">/Lingdys </w:t>
      </w:r>
      <w:r w:rsidRPr="6821A786">
        <w:rPr>
          <w:b/>
          <w:bCs/>
          <w:sz w:val="32"/>
          <w:szCs w:val="32"/>
        </w:rPr>
        <w:t>pluss</w:t>
      </w:r>
    </w:p>
    <w:p w14:paraId="7E56B8E5" w14:textId="1E80C1F0" w:rsidR="0026677E" w:rsidRPr="00436B99" w:rsidRDefault="0026677E">
      <w:pPr>
        <w:rPr>
          <w:sz w:val="28"/>
          <w:szCs w:val="28"/>
        </w:rPr>
      </w:pPr>
      <w:r w:rsidRPr="3E322EC3">
        <w:rPr>
          <w:sz w:val="28"/>
          <w:szCs w:val="28"/>
        </w:rPr>
        <w:t>Alle elever har nå tilgang til Lingdys automatisk på sin skole-PC. De kan selv laste denne ned ved å gå inn på Firmaportalen og søke opp applikasjonen.</w:t>
      </w:r>
    </w:p>
    <w:p w14:paraId="038D8DBA" w14:textId="6CE2A2D1" w:rsidR="17B8DF1B" w:rsidRDefault="17B8DF1B" w:rsidP="3E322EC3">
      <w:pPr>
        <w:rPr>
          <w:sz w:val="28"/>
          <w:szCs w:val="28"/>
        </w:rPr>
      </w:pPr>
      <w:r w:rsidRPr="3E322EC3">
        <w:rPr>
          <w:sz w:val="28"/>
          <w:szCs w:val="28"/>
        </w:rPr>
        <w:t>Hvis</w:t>
      </w:r>
      <w:r w:rsidR="7C792884" w:rsidRPr="3E322EC3">
        <w:rPr>
          <w:sz w:val="28"/>
          <w:szCs w:val="28"/>
        </w:rPr>
        <w:t xml:space="preserve"> eleven har et aktivt Lingdys pluss-abonnement på sin skolebruker så vil eleven få tilgang til Lingdys pluss når den starter opp Lingdys-appen.</w:t>
      </w:r>
    </w:p>
    <w:p w14:paraId="5838AC15" w14:textId="74AF8EEC" w:rsidR="004F3060" w:rsidRDefault="004F3060" w:rsidP="3E322EC3">
      <w:pPr>
        <w:rPr>
          <w:sz w:val="28"/>
          <w:szCs w:val="28"/>
        </w:rPr>
      </w:pPr>
      <w:r w:rsidRPr="3E322EC3">
        <w:rPr>
          <w:b/>
          <w:bCs/>
          <w:sz w:val="32"/>
          <w:szCs w:val="32"/>
        </w:rPr>
        <w:t>Eleven h</w:t>
      </w:r>
      <w:r w:rsidR="0DB9B41A" w:rsidRPr="3E322EC3">
        <w:rPr>
          <w:b/>
          <w:bCs/>
          <w:sz w:val="32"/>
          <w:szCs w:val="32"/>
        </w:rPr>
        <w:t>ar ikke tilgang til Lingdys pluss:</w:t>
      </w:r>
    </w:p>
    <w:p w14:paraId="301AB082" w14:textId="1466ED61" w:rsidR="000C374C" w:rsidRPr="00436B99" w:rsidRDefault="000C374C">
      <w:pPr>
        <w:rPr>
          <w:sz w:val="28"/>
          <w:szCs w:val="28"/>
        </w:rPr>
      </w:pPr>
      <w:r w:rsidRPr="00436B99">
        <w:rPr>
          <w:sz w:val="28"/>
          <w:szCs w:val="28"/>
        </w:rPr>
        <w:t>Logg deg inn på konto.lingit.no. Husk å velge «Feide»</w:t>
      </w:r>
    </w:p>
    <w:p w14:paraId="52C12A88" w14:textId="2B198F5B" w:rsidR="000C374C" w:rsidRDefault="000C374C">
      <w:pPr>
        <w:rPr>
          <w:sz w:val="32"/>
          <w:szCs w:val="32"/>
        </w:rPr>
      </w:pPr>
      <w:r w:rsidRPr="000C374C">
        <w:rPr>
          <w:noProof/>
          <w:sz w:val="32"/>
          <w:szCs w:val="32"/>
        </w:rPr>
        <w:drawing>
          <wp:inline distT="0" distB="0" distL="0" distR="0" wp14:anchorId="0E9D67F5" wp14:editId="1F53C77C">
            <wp:extent cx="3390900" cy="2336103"/>
            <wp:effectExtent l="0" t="0" r="0" b="7620"/>
            <wp:docPr id="39088937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893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4233" cy="234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0ED84" w14:textId="77777777" w:rsidR="000C374C" w:rsidRDefault="000C374C">
      <w:pPr>
        <w:rPr>
          <w:sz w:val="32"/>
          <w:szCs w:val="32"/>
        </w:rPr>
      </w:pPr>
    </w:p>
    <w:p w14:paraId="3BFD3D8A" w14:textId="00533F80" w:rsidR="000C374C" w:rsidRDefault="000C374C" w:rsidP="5900463B">
      <w:pPr>
        <w:rPr>
          <w:sz w:val="32"/>
          <w:szCs w:val="32"/>
        </w:rPr>
      </w:pPr>
      <w:r w:rsidRPr="3E322EC3">
        <w:rPr>
          <w:sz w:val="32"/>
          <w:szCs w:val="32"/>
        </w:rPr>
        <w:t>Her kan du se produktlisten til ditt barn. Hvis Lingdys pluss ikke ligger d</w:t>
      </w:r>
      <w:r w:rsidR="724870A2" w:rsidRPr="3E322EC3">
        <w:rPr>
          <w:sz w:val="32"/>
          <w:szCs w:val="32"/>
        </w:rPr>
        <w:t>er kan du taste inn aktiveringsnøkkel her:</w:t>
      </w:r>
    </w:p>
    <w:p w14:paraId="0A9A76E9" w14:textId="03325585" w:rsidR="000C374C" w:rsidRDefault="3E322EC3">
      <w:r>
        <w:rPr>
          <w:noProof/>
        </w:rPr>
        <w:drawing>
          <wp:anchor distT="0" distB="0" distL="114300" distR="114300" simplePos="0" relativeHeight="251658240" behindDoc="0" locked="0" layoutInCell="1" allowOverlap="1" wp14:anchorId="0D6724D0" wp14:editId="32E2031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11722" cy="2695739"/>
            <wp:effectExtent l="0" t="0" r="0" b="0"/>
            <wp:wrapNone/>
            <wp:docPr id="30659841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22" cy="269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9DA5E" w14:textId="5969E95D" w:rsidR="000C374C" w:rsidRDefault="000C374C">
      <w:pPr>
        <w:rPr>
          <w:sz w:val="32"/>
          <w:szCs w:val="32"/>
        </w:rPr>
      </w:pPr>
    </w:p>
    <w:p w14:paraId="7C2C155D" w14:textId="51A615DE" w:rsidR="00AE7893" w:rsidRPr="00436B99" w:rsidRDefault="00AE7893">
      <w:pPr>
        <w:rPr>
          <w:sz w:val="28"/>
          <w:szCs w:val="28"/>
        </w:rPr>
      </w:pPr>
      <w:r w:rsidRPr="6821A786">
        <w:rPr>
          <w:sz w:val="28"/>
          <w:szCs w:val="28"/>
        </w:rPr>
        <w:t xml:space="preserve">Aktiviseringsnøkkel skal foresatte </w:t>
      </w:r>
      <w:r w:rsidR="003730E9" w:rsidRPr="6821A786">
        <w:rPr>
          <w:sz w:val="28"/>
          <w:szCs w:val="28"/>
        </w:rPr>
        <w:t>ha fått tilsendt fra NAV ved tidligere anledning.</w:t>
      </w:r>
    </w:p>
    <w:p w14:paraId="19E7DE4C" w14:textId="27F2A754" w:rsidR="6821A786" w:rsidRDefault="6821A786" w:rsidP="6821A786">
      <w:pPr>
        <w:rPr>
          <w:sz w:val="28"/>
          <w:szCs w:val="28"/>
        </w:rPr>
      </w:pPr>
    </w:p>
    <w:p w14:paraId="56C7271B" w14:textId="353C8BDE" w:rsidR="6821A786" w:rsidRDefault="6821A786" w:rsidP="6821A786">
      <w:pPr>
        <w:rPr>
          <w:sz w:val="28"/>
          <w:szCs w:val="28"/>
        </w:rPr>
      </w:pPr>
    </w:p>
    <w:p w14:paraId="29ABF084" w14:textId="1E5E142F" w:rsidR="634B392D" w:rsidRDefault="634B392D" w:rsidP="6821A786">
      <w:pPr>
        <w:rPr>
          <w:sz w:val="28"/>
          <w:szCs w:val="28"/>
        </w:rPr>
      </w:pPr>
      <w:r w:rsidRPr="6821A786">
        <w:rPr>
          <w:sz w:val="28"/>
          <w:szCs w:val="28"/>
        </w:rPr>
        <w:lastRenderedPageBreak/>
        <w:t>Aktiveringsnøkkel skal foresatte ha fått tilsendt fra NAV.</w:t>
      </w:r>
    </w:p>
    <w:p w14:paraId="2B31D162" w14:textId="77777777" w:rsidR="000C374C" w:rsidRPr="00436B99" w:rsidRDefault="000C374C">
      <w:pPr>
        <w:rPr>
          <w:sz w:val="28"/>
          <w:szCs w:val="28"/>
        </w:rPr>
      </w:pPr>
      <w:r w:rsidRPr="3E322EC3">
        <w:rPr>
          <w:sz w:val="28"/>
          <w:szCs w:val="28"/>
        </w:rPr>
        <w:t>Hvis du får beskjed om at aktiveringsnøkkel er tilknyttet en annen epostadresse, må denne overføres. Følg forklaringen på Lingit sine sider.</w:t>
      </w:r>
    </w:p>
    <w:p w14:paraId="73D17AD9" w14:textId="09A493A1" w:rsidR="10C78E24" w:rsidRDefault="10C78E24" w:rsidP="10C78E24">
      <w:pPr>
        <w:rPr>
          <w:sz w:val="32"/>
          <w:szCs w:val="32"/>
        </w:rPr>
      </w:pPr>
    </w:p>
    <w:p w14:paraId="7369209C" w14:textId="5CE681C4" w:rsidR="001C2ECE" w:rsidRPr="00436B99" w:rsidRDefault="00307D3B" w:rsidP="001C2ECE">
      <w:pPr>
        <w:rPr>
          <w:b/>
          <w:bCs/>
          <w:sz w:val="32"/>
          <w:szCs w:val="32"/>
        </w:rPr>
      </w:pPr>
      <w:r w:rsidRPr="00436B99">
        <w:rPr>
          <w:b/>
          <w:bCs/>
          <w:sz w:val="32"/>
          <w:szCs w:val="32"/>
        </w:rPr>
        <w:t xml:space="preserve">Eleven </w:t>
      </w:r>
      <w:r w:rsidR="00C767A7" w:rsidRPr="00436B99">
        <w:rPr>
          <w:b/>
          <w:bCs/>
          <w:sz w:val="32"/>
          <w:szCs w:val="32"/>
        </w:rPr>
        <w:t>ha</w:t>
      </w:r>
      <w:r w:rsidR="003825C8" w:rsidRPr="00436B99">
        <w:rPr>
          <w:b/>
          <w:bCs/>
          <w:sz w:val="32"/>
          <w:szCs w:val="32"/>
        </w:rPr>
        <w:t xml:space="preserve">r </w:t>
      </w:r>
      <w:r w:rsidR="000D52A8" w:rsidRPr="00436B99">
        <w:rPr>
          <w:b/>
          <w:bCs/>
          <w:sz w:val="32"/>
          <w:szCs w:val="32"/>
        </w:rPr>
        <w:t xml:space="preserve">nylig fått </w:t>
      </w:r>
      <w:r w:rsidR="003825C8" w:rsidRPr="00436B99">
        <w:rPr>
          <w:b/>
          <w:bCs/>
          <w:sz w:val="32"/>
          <w:szCs w:val="32"/>
        </w:rPr>
        <w:t>dysleksi</w:t>
      </w:r>
      <w:r w:rsidR="00FB2A93" w:rsidRPr="00436B99">
        <w:rPr>
          <w:b/>
          <w:bCs/>
          <w:sz w:val="32"/>
          <w:szCs w:val="32"/>
        </w:rPr>
        <w:t>diagnose</w:t>
      </w:r>
      <w:r w:rsidR="000D52A8" w:rsidRPr="00436B99">
        <w:rPr>
          <w:b/>
          <w:bCs/>
          <w:sz w:val="32"/>
          <w:szCs w:val="32"/>
        </w:rPr>
        <w:t>,</w:t>
      </w:r>
      <w:r w:rsidR="00FB2A93" w:rsidRPr="00436B99">
        <w:rPr>
          <w:b/>
          <w:bCs/>
          <w:sz w:val="32"/>
          <w:szCs w:val="32"/>
        </w:rPr>
        <w:t xml:space="preserve"> og har rett på hjelpemidler:</w:t>
      </w:r>
    </w:p>
    <w:p w14:paraId="2314EF31" w14:textId="77777777" w:rsidR="001C2ECE" w:rsidRPr="00436B99" w:rsidRDefault="001C2ECE" w:rsidP="001C2ECE">
      <w:pPr>
        <w:rPr>
          <w:sz w:val="28"/>
          <w:szCs w:val="28"/>
        </w:rPr>
      </w:pPr>
      <w:r w:rsidRPr="00436B99">
        <w:rPr>
          <w:sz w:val="28"/>
          <w:szCs w:val="28"/>
        </w:rPr>
        <w:t>Ønsker du å søke om Lingdys pluss til ditt barn?</w:t>
      </w:r>
    </w:p>
    <w:p w14:paraId="752901A4" w14:textId="77777777" w:rsidR="001C2ECE" w:rsidRPr="00436B99" w:rsidRDefault="001C2ECE" w:rsidP="001C2ECE">
      <w:pPr>
        <w:rPr>
          <w:sz w:val="28"/>
          <w:szCs w:val="28"/>
        </w:rPr>
      </w:pPr>
      <w:hyperlink r:id="rId9" w:history="1">
        <w:r w:rsidRPr="00436B99">
          <w:rPr>
            <w:rStyle w:val="Hyperkobling"/>
            <w:sz w:val="28"/>
            <w:szCs w:val="28"/>
          </w:rPr>
          <w:t>Slik går du frem for å få støtte fra NAV</w:t>
        </w:r>
      </w:hyperlink>
    </w:p>
    <w:p w14:paraId="4130DE6C" w14:textId="77777777" w:rsidR="001C2ECE" w:rsidRPr="00436B99" w:rsidRDefault="001C2ECE" w:rsidP="001C2ECE">
      <w:pPr>
        <w:rPr>
          <w:sz w:val="28"/>
          <w:szCs w:val="28"/>
        </w:rPr>
      </w:pPr>
      <w:hyperlink r:id="rId10" w:anchor="programvare-for-lese-og-skrivestotte" w:history="1">
        <w:r w:rsidRPr="00436B99">
          <w:rPr>
            <w:rStyle w:val="Hyperkobling"/>
            <w:sz w:val="28"/>
            <w:szCs w:val="28"/>
          </w:rPr>
          <w:t>Søknadsskjema</w:t>
        </w:r>
      </w:hyperlink>
    </w:p>
    <w:p w14:paraId="699EB29F" w14:textId="77777777" w:rsidR="000C374C" w:rsidRDefault="000C374C">
      <w:pPr>
        <w:rPr>
          <w:sz w:val="32"/>
          <w:szCs w:val="32"/>
        </w:rPr>
      </w:pPr>
    </w:p>
    <w:p w14:paraId="41FFC03E" w14:textId="77777777" w:rsidR="000C374C" w:rsidRDefault="000C374C">
      <w:pPr>
        <w:rPr>
          <w:sz w:val="32"/>
          <w:szCs w:val="32"/>
        </w:rPr>
      </w:pPr>
      <w:r>
        <w:rPr>
          <w:sz w:val="32"/>
          <w:szCs w:val="32"/>
        </w:rPr>
        <w:t>Trenger du hjelp til noe?</w:t>
      </w:r>
    </w:p>
    <w:p w14:paraId="2D362AB0" w14:textId="7D30CE6D" w:rsidR="000C374C" w:rsidRDefault="000C374C">
      <w:pPr>
        <w:rPr>
          <w:sz w:val="32"/>
          <w:szCs w:val="32"/>
        </w:rPr>
      </w:pPr>
      <w:r w:rsidRPr="51C69284">
        <w:rPr>
          <w:sz w:val="32"/>
          <w:szCs w:val="32"/>
        </w:rPr>
        <w:t>Ta kontakt med IKT-ansvarlig på Skøyenåsen skole</w:t>
      </w:r>
      <w:r w:rsidR="2557ADE9" w:rsidRPr="51C69284">
        <w:rPr>
          <w:sz w:val="32"/>
          <w:szCs w:val="32"/>
        </w:rPr>
        <w:t>:</w:t>
      </w:r>
    </w:p>
    <w:p w14:paraId="54978DA7" w14:textId="77777777" w:rsidR="000C374C" w:rsidRPr="008D1421" w:rsidRDefault="000C374C">
      <w:pPr>
        <w:rPr>
          <w:sz w:val="32"/>
          <w:szCs w:val="32"/>
          <w:lang w:val="en-GB"/>
        </w:rPr>
      </w:pPr>
      <w:r w:rsidRPr="008D1421">
        <w:rPr>
          <w:sz w:val="32"/>
          <w:szCs w:val="32"/>
          <w:lang w:val="en-GB"/>
        </w:rPr>
        <w:t>Tom Berget</w:t>
      </w:r>
    </w:p>
    <w:p w14:paraId="6D9ABF21" w14:textId="04ADED59" w:rsidR="000C374C" w:rsidRPr="008D1421" w:rsidRDefault="000C374C">
      <w:pPr>
        <w:rPr>
          <w:sz w:val="32"/>
          <w:szCs w:val="32"/>
          <w:lang w:val="en-GB"/>
        </w:rPr>
      </w:pPr>
      <w:hyperlink r:id="rId11" w:history="1">
        <w:r w:rsidRPr="008D1421">
          <w:rPr>
            <w:rStyle w:val="Hyperkobling"/>
            <w:sz w:val="32"/>
            <w:szCs w:val="32"/>
            <w:lang w:val="en-GB"/>
          </w:rPr>
          <w:t>toberget@osloskolen.no</w:t>
        </w:r>
      </w:hyperlink>
    </w:p>
    <w:p w14:paraId="5FCE535D" w14:textId="100DAD14" w:rsidR="000C374C" w:rsidRPr="008D1421" w:rsidRDefault="000C374C">
      <w:pPr>
        <w:rPr>
          <w:sz w:val="32"/>
          <w:szCs w:val="32"/>
          <w:lang w:val="en-GB"/>
        </w:rPr>
      </w:pPr>
      <w:r w:rsidRPr="008D1421">
        <w:rPr>
          <w:sz w:val="32"/>
          <w:szCs w:val="32"/>
          <w:lang w:val="en-GB"/>
        </w:rPr>
        <w:t>41217170</w:t>
      </w:r>
      <w:r w:rsidRPr="008D1421">
        <w:rPr>
          <w:sz w:val="32"/>
          <w:szCs w:val="32"/>
          <w:lang w:val="en-GB"/>
        </w:rPr>
        <w:br/>
      </w:r>
    </w:p>
    <w:sectPr w:rsidR="000C374C" w:rsidRPr="008D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4C"/>
    <w:rsid w:val="00010755"/>
    <w:rsid w:val="000C374C"/>
    <w:rsid w:val="000D24F4"/>
    <w:rsid w:val="000D52A8"/>
    <w:rsid w:val="001B2590"/>
    <w:rsid w:val="001C2ECE"/>
    <w:rsid w:val="0026677E"/>
    <w:rsid w:val="002A2D19"/>
    <w:rsid w:val="002E66DD"/>
    <w:rsid w:val="00307D3B"/>
    <w:rsid w:val="003730E9"/>
    <w:rsid w:val="003825C8"/>
    <w:rsid w:val="003E2897"/>
    <w:rsid w:val="00436B99"/>
    <w:rsid w:val="004F3060"/>
    <w:rsid w:val="006B43B9"/>
    <w:rsid w:val="006E1A6E"/>
    <w:rsid w:val="00894F5B"/>
    <w:rsid w:val="008B58C5"/>
    <w:rsid w:val="008D1421"/>
    <w:rsid w:val="008F7234"/>
    <w:rsid w:val="00A9633F"/>
    <w:rsid w:val="00AE7893"/>
    <w:rsid w:val="00C767A7"/>
    <w:rsid w:val="00E13298"/>
    <w:rsid w:val="00E73A5C"/>
    <w:rsid w:val="00FB2A93"/>
    <w:rsid w:val="0526BBB1"/>
    <w:rsid w:val="06EF08B1"/>
    <w:rsid w:val="08505CB0"/>
    <w:rsid w:val="0985E5D5"/>
    <w:rsid w:val="0DB9B41A"/>
    <w:rsid w:val="10C78E24"/>
    <w:rsid w:val="13FF8483"/>
    <w:rsid w:val="17B8DF1B"/>
    <w:rsid w:val="1BA7DE21"/>
    <w:rsid w:val="1EBE67A6"/>
    <w:rsid w:val="22E4A257"/>
    <w:rsid w:val="24D5FE88"/>
    <w:rsid w:val="2557ADE9"/>
    <w:rsid w:val="33D23083"/>
    <w:rsid w:val="3E322EC3"/>
    <w:rsid w:val="3F6BB4B6"/>
    <w:rsid w:val="42EE107C"/>
    <w:rsid w:val="4993A820"/>
    <w:rsid w:val="4CB3927B"/>
    <w:rsid w:val="4FD64A3E"/>
    <w:rsid w:val="51C69284"/>
    <w:rsid w:val="520472B2"/>
    <w:rsid w:val="5900463B"/>
    <w:rsid w:val="61207BB3"/>
    <w:rsid w:val="634B392D"/>
    <w:rsid w:val="65CFE55E"/>
    <w:rsid w:val="6821A786"/>
    <w:rsid w:val="6D12F202"/>
    <w:rsid w:val="724870A2"/>
    <w:rsid w:val="78A56D3E"/>
    <w:rsid w:val="7C79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D3D3"/>
  <w15:chartTrackingRefBased/>
  <w15:docId w15:val="{0CC1E17B-20FF-4040-9EA9-C61FD99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9"/>
    <w:rPr>
      <w:rFonts w:ascii="Oslo Sans Office" w:hAnsi="Oslo Sans Office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37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37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37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37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37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37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37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C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C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374C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C374C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C374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374C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374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374C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0C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C37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C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C374C"/>
    <w:rPr>
      <w:rFonts w:ascii="Oslo Sans Office" w:hAnsi="Oslo Sans Office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0C37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C374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C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374C"/>
    <w:rPr>
      <w:rFonts w:ascii="Oslo Sans Office" w:hAnsi="Oslo Sans Office"/>
      <w:i/>
      <w:iCs/>
      <w:color w:val="0F4761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0C374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C374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C3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berget@osloskolen.n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av.no/soknader" TargetMode="External"/><Relationship Id="rId4" Type="http://schemas.openxmlformats.org/officeDocument/2006/relationships/styles" Target="styles.xml"/><Relationship Id="rId9" Type="http://schemas.openxmlformats.org/officeDocument/2006/relationships/hyperlink" Target="https://lingit.no/nav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47B70FFBD26B45A9E564CDDFC57226" ma:contentTypeVersion="3" ma:contentTypeDescription="Opprett et nytt dokument." ma:contentTypeScope="" ma:versionID="4606db1d51d1a785dfc3aa8fca85178a">
  <xsd:schema xmlns:xsd="http://www.w3.org/2001/XMLSchema" xmlns:xs="http://www.w3.org/2001/XMLSchema" xmlns:p="http://schemas.microsoft.com/office/2006/metadata/properties" xmlns:ns2="f517c4a2-d5ca-4664-b8d9-65962a69f03f" targetNamespace="http://schemas.microsoft.com/office/2006/metadata/properties" ma:root="true" ma:fieldsID="f3d365f581dbbc50158b85294328e2bd" ns2:_="">
    <xsd:import namespace="f517c4a2-d5ca-4664-b8d9-65962a69f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c4a2-d5ca-4664-b8d9-65962a69f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F0499-BCFC-4292-A8FE-4E044F171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81CBA-F62C-4785-AED3-FCD9FDC99241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f517c4a2-d5ca-4664-b8d9-65962a69f03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9D87C-75D8-4820-A0F6-9D810B8E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7c4a2-d5ca-4664-b8d9-65962a69f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Berget</dc:creator>
  <cp:keywords/>
  <dc:description/>
  <cp:lastModifiedBy>Tom Berget</cp:lastModifiedBy>
  <cp:revision>2</cp:revision>
  <dcterms:created xsi:type="dcterms:W3CDTF">2025-09-19T08:00:00Z</dcterms:created>
  <dcterms:modified xsi:type="dcterms:W3CDTF">2025-09-19T08:00:00Z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0x0101004747B70FFBD26B45A9E564CDDFC57226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